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01E0" w:rsidR="007C5E4F" w:rsidP="5F8FCC91" w:rsidRDefault="36B2F560" w14:paraId="7B5CAEB5" w14:textId="0DD29B37">
      <w:pPr>
        <w:jc w:val="center"/>
        <w:rPr>
          <w:b/>
          <w:bCs/>
          <w:sz w:val="30"/>
          <w:szCs w:val="30"/>
        </w:rPr>
      </w:pPr>
      <w:r w:rsidRPr="00FE01E0">
        <w:rPr>
          <w:b/>
          <w:bCs/>
          <w:sz w:val="30"/>
          <w:szCs w:val="30"/>
        </w:rPr>
        <w:t>Mini-manual VR brillen</w:t>
      </w:r>
    </w:p>
    <w:p w:rsidR="5F8FCC91" w:rsidP="5F8FCC91" w:rsidRDefault="5F8FCC91" w14:paraId="59ED1704" w14:textId="56A0EA44">
      <w:pPr>
        <w:rPr>
          <w:b w:val="1"/>
          <w:bCs w:val="1"/>
          <w:sz w:val="28"/>
          <w:szCs w:val="28"/>
        </w:rPr>
      </w:pPr>
      <w:r w:rsidRPr="4ADE143B" w:rsidR="3E1C5B90">
        <w:rPr>
          <w:b w:val="1"/>
          <w:bCs w:val="1"/>
          <w:sz w:val="28"/>
          <w:szCs w:val="28"/>
        </w:rPr>
        <w:t>Voorbereiding:</w:t>
      </w:r>
    </w:p>
    <w:p w:rsidR="00617ED1" w:rsidP="00617ED1" w:rsidRDefault="36B2F560" w14:paraId="73FD2C8D" w14:textId="77777777">
      <w:pPr>
        <w:pStyle w:val="Lijstaline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5F8FCC91">
        <w:rPr>
          <w:sz w:val="24"/>
          <w:szCs w:val="24"/>
        </w:rPr>
        <w:t>Zorg dat de brillen steeds opgeladen zijn</w:t>
      </w:r>
    </w:p>
    <w:p w:rsidRPr="00617ED1" w:rsidR="36B2F560" w:rsidP="00617ED1" w:rsidRDefault="36B2F560" w14:paraId="4C89EA2D" w14:textId="0405F7B9">
      <w:pPr>
        <w:pStyle w:val="Lijstalinea"/>
        <w:numPr>
          <w:ilvl w:val="1"/>
          <w:numId w:val="2"/>
        </w:numPr>
        <w:spacing w:line="360" w:lineRule="auto"/>
        <w:ind w:left="1134"/>
        <w:rPr>
          <w:sz w:val="24"/>
          <w:szCs w:val="24"/>
        </w:rPr>
      </w:pPr>
      <w:r w:rsidRPr="00617ED1">
        <w:rPr>
          <w:sz w:val="24"/>
          <w:szCs w:val="24"/>
        </w:rPr>
        <w:t>Opladen via koffer:</w:t>
      </w:r>
    </w:p>
    <w:p w:rsidR="36B2F560" w:rsidP="00617ED1" w:rsidRDefault="36B2F560" w14:paraId="1B135DE0" w14:textId="7B68475B">
      <w:pPr>
        <w:pStyle w:val="Lijstalinea"/>
        <w:numPr>
          <w:ilvl w:val="3"/>
          <w:numId w:val="3"/>
        </w:numPr>
        <w:spacing w:line="360" w:lineRule="auto"/>
        <w:ind w:left="1560"/>
        <w:rPr>
          <w:sz w:val="24"/>
          <w:szCs w:val="24"/>
        </w:rPr>
      </w:pPr>
      <w:r w:rsidRPr="4ADE143B" w:rsidR="36B2F560">
        <w:rPr>
          <w:sz w:val="24"/>
          <w:szCs w:val="24"/>
        </w:rPr>
        <w:t xml:space="preserve">Check of de blauwe lampjes branden, zo niet =&gt; kijk of </w:t>
      </w:r>
      <w:r w:rsidRPr="4ADE143B" w:rsidR="4D6A36CC">
        <w:rPr>
          <w:sz w:val="24"/>
          <w:szCs w:val="24"/>
        </w:rPr>
        <w:t>knop aan staat (onder beschermmousse)</w:t>
      </w:r>
    </w:p>
    <w:p w:rsidRPr="00617ED1" w:rsidR="5F8FCC91" w:rsidP="00617ED1" w:rsidRDefault="36B2F560" w14:paraId="7D497152" w14:textId="5846AA3C">
      <w:pPr>
        <w:pStyle w:val="Lijstalinea"/>
        <w:numPr>
          <w:ilvl w:val="3"/>
          <w:numId w:val="3"/>
        </w:numPr>
        <w:spacing w:line="360" w:lineRule="auto"/>
        <w:ind w:left="1560"/>
        <w:rPr>
          <w:sz w:val="24"/>
          <w:szCs w:val="24"/>
        </w:rPr>
      </w:pPr>
      <w:r w:rsidRPr="5F8FCC91">
        <w:rPr>
          <w:sz w:val="24"/>
          <w:szCs w:val="24"/>
        </w:rPr>
        <w:t>Laat het deksel van de koffer open</w:t>
      </w:r>
    </w:p>
    <w:p w:rsidR="36B2F560" w:rsidP="00617ED1" w:rsidRDefault="36B2F560" w14:paraId="2B70ED07" w14:textId="0A9C9BA4">
      <w:pPr>
        <w:pStyle w:val="Lijstalinea"/>
        <w:numPr>
          <w:ilvl w:val="1"/>
          <w:numId w:val="2"/>
        </w:numPr>
        <w:spacing w:line="360" w:lineRule="auto"/>
        <w:ind w:left="1134"/>
        <w:rPr>
          <w:sz w:val="24"/>
          <w:szCs w:val="24"/>
        </w:rPr>
      </w:pPr>
      <w:r w:rsidRPr="4ADE143B" w:rsidR="36B2F560">
        <w:rPr>
          <w:sz w:val="24"/>
          <w:szCs w:val="24"/>
        </w:rPr>
        <w:t xml:space="preserve">Opladen via </w:t>
      </w:r>
      <w:r w:rsidRPr="4ADE143B" w:rsidR="36B2F560">
        <w:rPr>
          <w:sz w:val="24"/>
          <w:szCs w:val="24"/>
        </w:rPr>
        <w:t>snellader</w:t>
      </w:r>
      <w:r w:rsidRPr="4ADE143B" w:rsidR="36B2F560">
        <w:rPr>
          <w:sz w:val="24"/>
          <w:szCs w:val="24"/>
        </w:rPr>
        <w:t xml:space="preserve"> als bril snel in gebruik </w:t>
      </w:r>
      <w:r w:rsidRPr="4ADE143B" w:rsidR="04CB0E78">
        <w:rPr>
          <w:sz w:val="24"/>
          <w:szCs w:val="24"/>
        </w:rPr>
        <w:t xml:space="preserve">moet </w:t>
      </w:r>
      <w:r w:rsidRPr="4ADE143B" w:rsidR="36B2F560">
        <w:rPr>
          <w:sz w:val="24"/>
          <w:szCs w:val="24"/>
        </w:rPr>
        <w:t>worden genomen</w:t>
      </w:r>
    </w:p>
    <w:p w:rsidR="36B2F560" w:rsidP="00617ED1" w:rsidRDefault="36B2F560" w14:paraId="2413456F" w14:textId="62D9E84B">
      <w:pPr>
        <w:pStyle w:val="Lijstaline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ADE143B" w:rsidR="36B2F560">
        <w:rPr>
          <w:sz w:val="24"/>
          <w:szCs w:val="24"/>
        </w:rPr>
        <w:t>Open de apps op voorhand en laad de codes in</w:t>
      </w:r>
    </w:p>
    <w:p w:rsidR="6EA5393D" w:rsidP="4ADE143B" w:rsidRDefault="6EA5393D" w14:paraId="41C731BD" w14:textId="19870AD2">
      <w:pPr>
        <w:pStyle w:val="Standaard"/>
        <w:spacing w:line="360" w:lineRule="auto"/>
        <w:rPr>
          <w:b w:val="1"/>
          <w:bCs w:val="1"/>
          <w:sz w:val="28"/>
          <w:szCs w:val="28"/>
        </w:rPr>
      </w:pPr>
      <w:r w:rsidRPr="4ADE143B" w:rsidR="6EA5393D">
        <w:rPr>
          <w:b w:val="1"/>
          <w:bCs w:val="1"/>
          <w:sz w:val="28"/>
          <w:szCs w:val="28"/>
        </w:rPr>
        <w:t>Gebruik:</w:t>
      </w:r>
    </w:p>
    <w:p w:rsidR="00295526" w:rsidP="4ADE143B" w:rsidRDefault="00295526" w14:paraId="4F07E9C6" w14:textId="0F006E9D">
      <w:pPr>
        <w:pStyle w:val="Lijstaline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ADE143B" w:rsidR="00295526">
        <w:rPr>
          <w:sz w:val="24"/>
          <w:szCs w:val="24"/>
        </w:rPr>
        <w:t>Voorzie minimum 4m² ruimte per bril</w:t>
      </w:r>
      <w:r w:rsidRPr="4ADE143B" w:rsidR="4A4E7B6D">
        <w:rPr>
          <w:sz w:val="24"/>
          <w:szCs w:val="24"/>
        </w:rPr>
        <w:t xml:space="preserve"> </w:t>
      </w:r>
    </w:p>
    <w:p w:rsidR="4A4E7B6D" w:rsidP="4ADE143B" w:rsidRDefault="4A4E7B6D" w14:paraId="50F3484D" w14:textId="0E125C63">
      <w:pPr>
        <w:pStyle w:val="Lijstaline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ADE143B" w:rsidR="4A4E7B6D">
        <w:rPr>
          <w:sz w:val="24"/>
          <w:szCs w:val="24"/>
        </w:rPr>
        <w:t>Geen donkere ruimtes</w:t>
      </w:r>
    </w:p>
    <w:p w:rsidR="4A4E7B6D" w:rsidP="4ADE143B" w:rsidRDefault="4A4E7B6D" w14:paraId="707EF597" w14:textId="78ED82C1">
      <w:pPr>
        <w:pStyle w:val="Lijstalinea"/>
        <w:numPr>
          <w:ilvl w:val="0"/>
          <w:numId w:val="2"/>
        </w:numPr>
        <w:bidi w:val="0"/>
        <w:spacing w:before="0" w:beforeAutospacing="off" w:after="160" w:afterAutospacing="off" w:line="360" w:lineRule="auto"/>
        <w:ind w:right="0"/>
        <w:jc w:val="left"/>
        <w:rPr>
          <w:sz w:val="24"/>
          <w:szCs w:val="24"/>
        </w:rPr>
      </w:pPr>
      <w:r w:rsidRPr="4ADE143B" w:rsidR="4A4E7B6D">
        <w:rPr>
          <w:sz w:val="24"/>
          <w:szCs w:val="24"/>
        </w:rPr>
        <w:t>Geen reflecterende voorwerpen, zoals ramen, spiegels, kaders, …</w:t>
      </w:r>
    </w:p>
    <w:p w:rsidR="00295526" w:rsidP="4ADE143B" w:rsidRDefault="00295526" w14:paraId="42F5F1CE" w14:textId="2B2DA79A">
      <w:pPr>
        <w:pStyle w:val="Lijstaline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ADE143B" w:rsidR="00295526">
        <w:rPr>
          <w:sz w:val="24"/>
          <w:szCs w:val="24"/>
        </w:rPr>
        <w:t>Max 20 minuten gebruik per persoon</w:t>
      </w:r>
    </w:p>
    <w:p w:rsidR="0542FFD8" w:rsidP="4ADE143B" w:rsidRDefault="0542FFD8" w14:paraId="0CB65271" w14:textId="6610270F">
      <w:pPr>
        <w:pStyle w:val="Lijstaline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ADE143B" w:rsidR="0542FFD8">
        <w:rPr>
          <w:sz w:val="24"/>
          <w:szCs w:val="24"/>
        </w:rPr>
        <w:t xml:space="preserve">Instellen vloerniveau: best iets boven vloer instellen, bij sommige </w:t>
      </w:r>
      <w:r w:rsidRPr="4ADE143B" w:rsidR="0542FFD8">
        <w:rPr>
          <w:sz w:val="24"/>
          <w:szCs w:val="24"/>
        </w:rPr>
        <w:t>app’s</w:t>
      </w:r>
      <w:r w:rsidRPr="4ADE143B" w:rsidR="0542FFD8">
        <w:rPr>
          <w:sz w:val="24"/>
          <w:szCs w:val="24"/>
        </w:rPr>
        <w:t xml:space="preserve"> zit en voorwerp anders in de grond en kan je deze niet vastnemen</w:t>
      </w:r>
      <w:r w:rsidRPr="4ADE143B" w:rsidR="14F77098">
        <w:rPr>
          <w:sz w:val="24"/>
          <w:szCs w:val="24"/>
        </w:rPr>
        <w:t xml:space="preserve"> </w:t>
      </w:r>
    </w:p>
    <w:p w:rsidR="14F77098" w:rsidP="4ADE143B" w:rsidRDefault="14F77098" w14:paraId="1365C09F" w14:textId="615E3090">
      <w:pPr>
        <w:pStyle w:val="Lijstaline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ADE143B" w:rsidR="14F77098">
        <w:rPr>
          <w:sz w:val="24"/>
          <w:szCs w:val="24"/>
        </w:rPr>
        <w:t>Duw geen combinatie van knoppen in</w:t>
      </w:r>
    </w:p>
    <w:p w:rsidR="05D6106F" w:rsidP="4ADE143B" w:rsidRDefault="05D6106F" w14:paraId="65D3936A" w14:textId="0079D492">
      <w:pPr>
        <w:pStyle w:val="Lijstaline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ADE143B" w:rsidR="05D6106F">
        <w:rPr>
          <w:sz w:val="24"/>
          <w:szCs w:val="24"/>
        </w:rPr>
        <w:t xml:space="preserve">Geluid: knopjes zitten boven op de </w:t>
      </w:r>
    </w:p>
    <w:p w:rsidR="43E7E509" w:rsidP="4ADE143B" w:rsidRDefault="43E7E509" w14:paraId="7D4E6CD6" w14:textId="1A982E3A">
      <w:pPr>
        <w:pStyle w:val="Standaard"/>
        <w:spacing w:line="360" w:lineRule="auto"/>
        <w:rPr>
          <w:b w:val="1"/>
          <w:bCs w:val="1"/>
          <w:sz w:val="24"/>
          <w:szCs w:val="24"/>
        </w:rPr>
      </w:pPr>
      <w:r w:rsidRPr="4ADE143B" w:rsidR="43E7E509">
        <w:rPr>
          <w:b w:val="1"/>
          <w:bCs w:val="1"/>
          <w:sz w:val="28"/>
          <w:szCs w:val="28"/>
        </w:rPr>
        <w:t>Hygiëne:</w:t>
      </w:r>
    </w:p>
    <w:p w:rsidR="0ED5C4E1" w:rsidP="4ADE143B" w:rsidRDefault="0ED5C4E1" w14:paraId="3586DBB3" w14:textId="3A248F28">
      <w:pPr>
        <w:pStyle w:val="Lijstalinea"/>
        <w:numPr>
          <w:ilvl w:val="0"/>
          <w:numId w:val="2"/>
        </w:numPr>
        <w:bidi w:val="0"/>
        <w:spacing w:before="0" w:beforeAutospacing="off" w:after="160" w:afterAutospacing="off" w:line="360" w:lineRule="auto"/>
        <w:ind w:left="720" w:right="0" w:hanging="360"/>
        <w:jc w:val="left"/>
        <w:rPr>
          <w:sz w:val="24"/>
          <w:szCs w:val="24"/>
        </w:rPr>
      </w:pPr>
      <w:r w:rsidRPr="4ADE143B" w:rsidR="0ED5C4E1">
        <w:rPr>
          <w:sz w:val="24"/>
          <w:szCs w:val="24"/>
        </w:rPr>
        <w:t>Reinigingsmateriaal:</w:t>
      </w:r>
    </w:p>
    <w:p w:rsidR="0ED5C4E1" w:rsidP="4ADE143B" w:rsidRDefault="0ED5C4E1" w14:paraId="21CC99C7" w14:textId="7434ABBB">
      <w:pPr>
        <w:pStyle w:val="Lijstalinea"/>
        <w:numPr>
          <w:ilvl w:val="1"/>
          <w:numId w:val="2"/>
        </w:numPr>
        <w:bidi w:val="0"/>
        <w:spacing w:before="0" w:beforeAutospacing="off" w:after="160" w:afterAutospacing="off" w:line="360" w:lineRule="auto"/>
        <w:ind w:right="0"/>
        <w:jc w:val="left"/>
        <w:rPr>
          <w:sz w:val="24"/>
          <w:szCs w:val="24"/>
        </w:rPr>
      </w:pPr>
      <w:r w:rsidRPr="4ADE143B" w:rsidR="0ED5C4E1">
        <w:rPr>
          <w:sz w:val="24"/>
          <w:szCs w:val="24"/>
        </w:rPr>
        <w:t>Vochtige doekjes (niet voor de lenzen)</w:t>
      </w:r>
    </w:p>
    <w:p w:rsidR="0ED5C4E1" w:rsidP="4ADE143B" w:rsidRDefault="0ED5C4E1" w14:paraId="292BF43B" w14:textId="628D832D">
      <w:pPr>
        <w:pStyle w:val="Lijstalinea"/>
        <w:numPr>
          <w:ilvl w:val="1"/>
          <w:numId w:val="2"/>
        </w:numPr>
        <w:bidi w:val="0"/>
        <w:spacing w:before="0" w:beforeAutospacing="off" w:after="160" w:afterAutospacing="off" w:line="360" w:lineRule="auto"/>
        <w:ind w:right="0"/>
        <w:jc w:val="left"/>
        <w:rPr>
          <w:sz w:val="24"/>
          <w:szCs w:val="24"/>
        </w:rPr>
      </w:pPr>
      <w:r w:rsidRPr="4ADE143B" w:rsidR="0ED5C4E1">
        <w:rPr>
          <w:sz w:val="24"/>
          <w:szCs w:val="24"/>
        </w:rPr>
        <w:t>Spray (niet voor de lenzen)</w:t>
      </w:r>
    </w:p>
    <w:p w:rsidR="0E125E91" w:rsidP="4ADE143B" w:rsidRDefault="0E125E91" w14:paraId="0652D1AC" w14:textId="361209D5">
      <w:pPr>
        <w:pStyle w:val="Lijstalinea"/>
        <w:numPr>
          <w:ilvl w:val="1"/>
          <w:numId w:val="2"/>
        </w:numPr>
        <w:bidi w:val="0"/>
        <w:spacing w:before="0" w:beforeAutospacing="off" w:after="160" w:afterAutospacing="off" w:line="360" w:lineRule="auto"/>
        <w:ind w:right="0"/>
        <w:jc w:val="left"/>
        <w:rPr>
          <w:sz w:val="24"/>
          <w:szCs w:val="24"/>
        </w:rPr>
      </w:pPr>
      <w:r w:rsidRPr="4ADE143B" w:rsidR="0E125E91">
        <w:rPr>
          <w:sz w:val="24"/>
          <w:szCs w:val="24"/>
        </w:rPr>
        <w:t xml:space="preserve">Beschermhoesjes </w:t>
      </w:r>
    </w:p>
    <w:p w:rsidR="6D2B12D2" w:rsidP="4ADE143B" w:rsidRDefault="6D2B12D2" w14:paraId="3B814E43" w14:textId="1751D3B0">
      <w:pPr>
        <w:pStyle w:val="Standaard"/>
        <w:bidi w:val="0"/>
        <w:spacing w:before="0" w:beforeAutospacing="off" w:after="160" w:afterAutospacing="off" w:line="360" w:lineRule="auto"/>
        <w:ind w:left="0" w:right="0"/>
        <w:jc w:val="left"/>
        <w:rPr>
          <w:b w:val="1"/>
          <w:bCs w:val="1"/>
          <w:sz w:val="28"/>
          <w:szCs w:val="28"/>
        </w:rPr>
      </w:pPr>
      <w:r w:rsidRPr="4ADE143B" w:rsidR="6D2B12D2">
        <w:rPr>
          <w:b w:val="1"/>
          <w:bCs w:val="1"/>
          <w:sz w:val="28"/>
          <w:szCs w:val="28"/>
        </w:rPr>
        <w:t xml:space="preserve">Opbergen: </w:t>
      </w:r>
    </w:p>
    <w:p w:rsidR="0A9E387B" w:rsidP="4ADE143B" w:rsidRDefault="0A9E387B" w14:paraId="510CF143" w14:textId="40833178">
      <w:pPr>
        <w:pStyle w:val="Lijstalinea"/>
        <w:numPr>
          <w:ilvl w:val="0"/>
          <w:numId w:val="2"/>
        </w:numPr>
        <w:bidi w:val="0"/>
        <w:spacing w:before="0" w:beforeAutospacing="off" w:after="160" w:afterAutospacing="off" w:line="360" w:lineRule="auto"/>
        <w:ind w:left="720" w:right="0" w:hanging="360"/>
        <w:jc w:val="left"/>
        <w:rPr>
          <w:sz w:val="24"/>
          <w:szCs w:val="24"/>
        </w:rPr>
      </w:pPr>
      <w:r w:rsidRPr="4ADE143B" w:rsidR="0A9E387B">
        <w:rPr>
          <w:sz w:val="24"/>
          <w:szCs w:val="24"/>
        </w:rPr>
        <w:t>Bril uit zetten</w:t>
      </w:r>
    </w:p>
    <w:p w:rsidR="0A9E387B" w:rsidP="4ADE143B" w:rsidRDefault="0A9E387B" w14:paraId="0892FDA5" w14:textId="4400395C">
      <w:pPr>
        <w:pStyle w:val="Lijstalinea"/>
        <w:numPr>
          <w:ilvl w:val="0"/>
          <w:numId w:val="2"/>
        </w:numPr>
        <w:bidi w:val="0"/>
        <w:spacing w:before="0" w:beforeAutospacing="off" w:after="160" w:afterAutospacing="off" w:line="360" w:lineRule="auto"/>
        <w:ind w:left="720" w:right="0" w:hanging="360"/>
        <w:jc w:val="left"/>
        <w:rPr>
          <w:sz w:val="24"/>
          <w:szCs w:val="24"/>
        </w:rPr>
      </w:pPr>
      <w:r w:rsidRPr="4ADE143B" w:rsidR="0A9E387B">
        <w:rPr>
          <w:sz w:val="24"/>
          <w:szCs w:val="24"/>
        </w:rPr>
        <w:t xml:space="preserve">Bril op kleinste formaat zetten en in koffer steken </w:t>
      </w:r>
    </w:p>
    <w:p w:rsidR="1430FD84" w:rsidP="4ADE143B" w:rsidRDefault="1430FD84" w14:paraId="6E94ED65" w14:textId="1A579543">
      <w:pPr>
        <w:pStyle w:val="Lijstalinea"/>
        <w:numPr>
          <w:ilvl w:val="0"/>
          <w:numId w:val="2"/>
        </w:numPr>
        <w:bidi w:val="0"/>
        <w:spacing w:before="0" w:beforeAutospacing="off" w:after="160" w:afterAutospacing="off" w:line="360" w:lineRule="auto"/>
        <w:ind w:left="720" w:right="0" w:hanging="360"/>
        <w:jc w:val="left"/>
        <w:rPr>
          <w:sz w:val="24"/>
          <w:szCs w:val="24"/>
        </w:rPr>
      </w:pPr>
      <w:r w:rsidRPr="4ADE143B" w:rsidR="1430FD84">
        <w:rPr>
          <w:sz w:val="24"/>
          <w:szCs w:val="24"/>
        </w:rPr>
        <w:t>Kabeltjes aansluiten op brillen (+ eventueel opladen)</w:t>
      </w:r>
      <w:r w:rsidRPr="4ADE143B" w:rsidR="2226E80D">
        <w:rPr>
          <w:sz w:val="24"/>
          <w:szCs w:val="24"/>
        </w:rPr>
        <w:t xml:space="preserve">bonsai </w:t>
      </w:r>
    </w:p>
    <w:p w:rsidR="4ADE143B" w:rsidP="4ADE143B" w:rsidRDefault="4ADE143B" w14:paraId="3B2DD841" w14:textId="155B594E">
      <w:pPr>
        <w:pStyle w:val="Standaard"/>
        <w:bidi w:val="0"/>
        <w:spacing w:before="0" w:beforeAutospacing="off" w:after="160" w:afterAutospacing="off" w:line="360" w:lineRule="auto"/>
        <w:ind w:left="0" w:right="0"/>
        <w:jc w:val="left"/>
        <w:rPr>
          <w:b w:val="1"/>
          <w:bCs w:val="1"/>
          <w:sz w:val="28"/>
          <w:szCs w:val="28"/>
        </w:rPr>
      </w:pPr>
    </w:p>
    <w:p w:rsidR="0E125E91" w:rsidP="4ADE143B" w:rsidRDefault="0E125E91" w14:paraId="2BD1C949" w14:textId="39648258">
      <w:pPr>
        <w:pStyle w:val="Standaard"/>
        <w:spacing w:line="360" w:lineRule="auto"/>
        <w:rPr>
          <w:b w:val="1"/>
          <w:bCs w:val="1"/>
          <w:sz w:val="28"/>
          <w:szCs w:val="28"/>
        </w:rPr>
      </w:pPr>
      <w:r w:rsidRPr="4ADE143B" w:rsidR="0E125E91">
        <w:rPr>
          <w:b w:val="1"/>
          <w:bCs w:val="1"/>
          <w:sz w:val="28"/>
          <w:szCs w:val="28"/>
        </w:rPr>
        <w:t>Vaak voorkomende problemen:</w:t>
      </w:r>
    </w:p>
    <w:p w:rsidR="43E7E509" w:rsidP="4ADE143B" w:rsidRDefault="43E7E509" w14:paraId="6FA53F5F" w14:textId="659BA5FE">
      <w:pPr>
        <w:pStyle w:val="Lijstaline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ADE143B" w:rsidR="43E7E509">
        <w:rPr>
          <w:sz w:val="24"/>
          <w:szCs w:val="24"/>
        </w:rPr>
        <w:t>Bij problemen 15 seconden op de start knop duwen</w:t>
      </w:r>
    </w:p>
    <w:p w:rsidR="3AA91EE0" w:rsidP="19248B04" w:rsidRDefault="3AA91EE0" w14:paraId="64B62940" w14:textId="1D65D0F6">
      <w:pPr>
        <w:pStyle w:val="Lijstaline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ADE143B" w:rsidR="3AA91EE0">
        <w:rPr>
          <w:sz w:val="24"/>
          <w:szCs w:val="24"/>
        </w:rPr>
        <w:t xml:space="preserve">Via Arbor op </w:t>
      </w:r>
      <w:r w:rsidRPr="4ADE143B" w:rsidR="3AA91EE0">
        <w:rPr>
          <w:sz w:val="24"/>
          <w:szCs w:val="24"/>
        </w:rPr>
        <w:t>reb</w:t>
      </w:r>
      <w:r w:rsidRPr="4ADE143B" w:rsidR="62B03D77">
        <w:rPr>
          <w:sz w:val="24"/>
          <w:szCs w:val="24"/>
        </w:rPr>
        <w:t>o</w:t>
      </w:r>
      <w:r w:rsidRPr="4ADE143B" w:rsidR="3AA91EE0">
        <w:rPr>
          <w:sz w:val="24"/>
          <w:szCs w:val="24"/>
        </w:rPr>
        <w:t>ot</w:t>
      </w:r>
      <w:r w:rsidRPr="4ADE143B" w:rsidR="3AA91EE0">
        <w:rPr>
          <w:sz w:val="24"/>
          <w:szCs w:val="24"/>
        </w:rPr>
        <w:t xml:space="preserve"> device (bril moet aan staan en moet verbonden zijn </w:t>
      </w:r>
      <w:r w:rsidRPr="4ADE143B" w:rsidR="7714D038">
        <w:rPr>
          <w:sz w:val="24"/>
          <w:szCs w:val="24"/>
        </w:rPr>
        <w:t>met internet</w:t>
      </w:r>
    </w:p>
    <w:p w:rsidR="36B2F560" w:rsidP="00617ED1" w:rsidRDefault="36B2F560" w14:paraId="6E9A4E9C" w14:textId="780696C4">
      <w:pPr>
        <w:pStyle w:val="Lijstaline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ADE143B" w:rsidR="36B2F560">
        <w:rPr>
          <w:sz w:val="24"/>
          <w:szCs w:val="24"/>
        </w:rPr>
        <w:t>Bij zwart scherm met witte cirkel =&gt; start de</w:t>
      </w:r>
      <w:r w:rsidRPr="4ADE143B" w:rsidR="7B519ACB">
        <w:rPr>
          <w:sz w:val="24"/>
          <w:szCs w:val="24"/>
        </w:rPr>
        <w:t xml:space="preserve"> </w:t>
      </w:r>
      <w:r w:rsidRPr="4ADE143B" w:rsidR="36B2F560">
        <w:rPr>
          <w:sz w:val="24"/>
          <w:szCs w:val="24"/>
        </w:rPr>
        <w:t>bril opnieuw op</w:t>
      </w:r>
    </w:p>
    <w:p w:rsidR="1AEE8C45" w:rsidP="19248B04" w:rsidRDefault="1AEE8C45" w14:paraId="42A1C5B2" w14:textId="1DA56819">
      <w:pPr>
        <w:pStyle w:val="Lijstaline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4ADE143B" w:rsidR="1AEE8C45">
        <w:rPr>
          <w:sz w:val="24"/>
          <w:szCs w:val="24"/>
        </w:rPr>
        <w:t xml:space="preserve">RTC </w:t>
      </w:r>
      <w:r w:rsidRPr="4ADE143B" w:rsidR="1AEE8C45">
        <w:rPr>
          <w:sz w:val="24"/>
          <w:szCs w:val="24"/>
        </w:rPr>
        <w:t>contacteren:</w:t>
      </w:r>
    </w:p>
    <w:p w:rsidR="1AEE8C45" w:rsidP="19248B04" w:rsidRDefault="1AEE8C45" w14:paraId="7957540E" w14:textId="61A34331">
      <w:pPr>
        <w:pStyle w:val="Lijstalinea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19248B04" w:rsidR="1AEE8C45">
        <w:rPr>
          <w:sz w:val="24"/>
          <w:szCs w:val="24"/>
        </w:rPr>
        <w:t>Als lampje rood blijft na 30 minuten</w:t>
      </w:r>
    </w:p>
    <w:p w:rsidR="1AEE8C45" w:rsidP="4ADE143B" w:rsidRDefault="1AEE8C45" w14:paraId="20F7BA36" w14:textId="5AD50EDF">
      <w:pPr>
        <w:pStyle w:val="Lijstalinea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4ADE143B" w:rsidR="1AEE8C45">
        <w:rPr>
          <w:sz w:val="24"/>
          <w:szCs w:val="24"/>
        </w:rPr>
        <w:t>Brillen verschijnen niet in Arbor</w:t>
      </w:r>
    </w:p>
    <w:p w:rsidR="1AEE8C45" w:rsidP="4ADE143B" w:rsidRDefault="1AEE8C45" w14:paraId="708919EC" w14:textId="6C2DF950">
      <w:pPr>
        <w:pStyle w:val="Lijstalinea"/>
        <w:numPr>
          <w:ilvl w:val="0"/>
          <w:numId w:val="2"/>
        </w:numPr>
        <w:spacing w:before="0" w:beforeAutospacing="off" w:after="160" w:afterAutospacing="off" w:line="360" w:lineRule="auto"/>
        <w:ind w:left="720" w:right="0" w:hanging="360"/>
        <w:jc w:val="left"/>
        <w:rPr>
          <w:sz w:val="24"/>
          <w:szCs w:val="24"/>
        </w:rPr>
      </w:pPr>
      <w:r w:rsidRPr="63D31C48" w:rsidR="1AEE8C45">
        <w:rPr>
          <w:sz w:val="24"/>
          <w:szCs w:val="24"/>
        </w:rPr>
        <w:t>Oververhitte brillen</w:t>
      </w:r>
      <w:r w:rsidRPr="63D31C48" w:rsidR="74F228AB">
        <w:rPr>
          <w:sz w:val="24"/>
          <w:szCs w:val="24"/>
        </w:rPr>
        <w:t xml:space="preserve"> </w:t>
      </w:r>
      <w:r w:rsidRPr="63D31C48" w:rsidR="1AEE8C45">
        <w:rPr>
          <w:sz w:val="24"/>
          <w:szCs w:val="24"/>
        </w:rPr>
        <w:t>laten afkoelen</w:t>
      </w:r>
    </w:p>
    <w:sectPr w:rsidR="36B2F560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5DE" w:rsidP="001025DE" w:rsidRDefault="001025DE" w14:paraId="5D4545CE" w14:textId="77777777">
      <w:pPr>
        <w:spacing w:after="0" w:line="240" w:lineRule="auto"/>
      </w:pPr>
      <w:r>
        <w:separator/>
      </w:r>
    </w:p>
  </w:endnote>
  <w:endnote w:type="continuationSeparator" w:id="0">
    <w:p w:rsidR="001025DE" w:rsidP="001025DE" w:rsidRDefault="001025DE" w14:paraId="6BC219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1025DE" w:rsidTr="001025DE" w14:paraId="50AA3B5D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EA6047"/>
            </w:rPr>
            <w:alias w:val="Auteur"/>
            <w:tag w:val=""/>
            <w:id w:val="1534539408"/>
            <w:placeholder>
              <w:docPart w:val="033DEC34A391634098FDA91A3FA91E5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1025DE" w:rsidRDefault="001025DE" w14:paraId="084577F2" w14:textId="2F2F11E2">
              <w:pPr>
                <w:pStyle w:val="Koptekst"/>
                <w:jc w:val="right"/>
                <w:rPr>
                  <w:caps/>
                  <w:color w:val="000000" w:themeColor="text1"/>
                </w:rPr>
              </w:pPr>
              <w:r w:rsidRPr="00FE01E0">
                <w:rPr>
                  <w:caps/>
                  <w:color w:val="EA6047"/>
                </w:rPr>
                <w:t>xr</w:t>
              </w:r>
              <w:r w:rsidRPr="00FE01E0" w:rsidR="00FE01E0">
                <w:rPr>
                  <w:caps/>
                  <w:color w:val="EA6047"/>
                </w:rPr>
                <w:t>@RTCWESTVLAANDEREN.BE</w:t>
              </w:r>
            </w:p>
          </w:sdtContent>
        </w:sdt>
      </w:tc>
      <w:tc>
        <w:tcPr>
          <w:tcW w:w="250" w:type="pct"/>
          <w:shd w:val="clear" w:color="auto" w:fill="000000" w:themeFill="text1"/>
          <w:vAlign w:val="center"/>
        </w:tcPr>
        <w:p w:rsidR="001025DE" w:rsidRDefault="001025DE" w14:paraId="6C173070" w14:textId="77777777">
          <w:pPr>
            <w:pStyle w:val="Voettekst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1025DE" w:rsidRDefault="001025DE" w14:paraId="380741CC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5DE" w:rsidP="001025DE" w:rsidRDefault="001025DE" w14:paraId="02D3AABB" w14:textId="77777777">
      <w:pPr>
        <w:spacing w:after="0" w:line="240" w:lineRule="auto"/>
      </w:pPr>
      <w:r>
        <w:separator/>
      </w:r>
    </w:p>
  </w:footnote>
  <w:footnote w:type="continuationSeparator" w:id="0">
    <w:p w:rsidR="001025DE" w:rsidP="001025DE" w:rsidRDefault="001025DE" w14:paraId="05C837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25DE" w:rsidP="001025DE" w:rsidRDefault="001025DE" w14:paraId="573A2A36" w14:textId="44CEEB8C">
    <w:pPr>
      <w:pStyle w:val="Koptekst"/>
      <w:jc w:val="center"/>
    </w:pPr>
    <w:r>
      <w:rPr>
        <w:noProof/>
      </w:rPr>
      <w:drawing>
        <wp:inline distT="0" distB="0" distL="0" distR="0" wp14:anchorId="31E0CE20" wp14:editId="1A96B0AC">
          <wp:extent cx="3420901" cy="1447800"/>
          <wp:effectExtent l="0" t="0" r="0" b="0"/>
          <wp:docPr id="1570669" name="Afbeelding 1" descr="Afbeelding met tekst, Lettertype, schermopname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669" name="Afbeelding 1" descr="Afbeelding met tekst, Lettertype, schermopname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3074" cy="1465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01E0" w:rsidP="001025DE" w:rsidRDefault="00FE01E0" w14:paraId="3C091514" w14:textId="77777777">
    <w:pPr>
      <w:pStyle w:val="Koptekst"/>
      <w:jc w:val="center"/>
    </w:pPr>
  </w:p>
  <w:p w:rsidR="001025DE" w:rsidRDefault="001025DE" w14:paraId="0122E30A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44aab6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4F268BC"/>
    <w:multiLevelType w:val="hybridMultilevel"/>
    <w:tmpl w:val="C666E97A"/>
    <w:lvl w:ilvl="0" w:tplc="AA2E5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96249"/>
      </w:rPr>
    </w:lvl>
    <w:lvl w:ilvl="1" w:tplc="EA241134">
      <w:start w:val="1"/>
      <w:numFmt w:val="bullet"/>
      <w:lvlText w:val="¬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B1AC56"/>
    <w:multiLevelType w:val="hybridMultilevel"/>
    <w:tmpl w:val="CF08EC84"/>
    <w:lvl w:ilvl="0" w:tplc="0C72E1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F096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08DC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D015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E0A9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9A19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DCD8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7691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C6B4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89B3DE5"/>
    <w:multiLevelType w:val="hybridMultilevel"/>
    <w:tmpl w:val="8B7A6EC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96249"/>
      </w:rPr>
    </w:lvl>
    <w:lvl w:ilvl="1" w:tplc="FFFFFFFF">
      <w:start w:val="1"/>
      <w:numFmt w:val="bullet"/>
      <w:lvlText w:val="¬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9E4940">
      <w:start w:val="1"/>
      <w:numFmt w:val="bullet"/>
      <w:lvlText w:val="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889733870">
    <w:abstractNumId w:val="1"/>
  </w:num>
  <w:num w:numId="2" w16cid:durableId="1651594897">
    <w:abstractNumId w:val="0"/>
  </w:num>
  <w:num w:numId="3" w16cid:durableId="919101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7CAC85"/>
    <w:rsid w:val="000D46F3"/>
    <w:rsid w:val="001025DE"/>
    <w:rsid w:val="00295526"/>
    <w:rsid w:val="00617ED1"/>
    <w:rsid w:val="007C5E4F"/>
    <w:rsid w:val="00967FF6"/>
    <w:rsid w:val="00FE01E0"/>
    <w:rsid w:val="027CAC85"/>
    <w:rsid w:val="03036B25"/>
    <w:rsid w:val="04CB0E78"/>
    <w:rsid w:val="0542FFD8"/>
    <w:rsid w:val="05D6106F"/>
    <w:rsid w:val="0716D9CD"/>
    <w:rsid w:val="09E2D47A"/>
    <w:rsid w:val="0A9E387B"/>
    <w:rsid w:val="0AF554AD"/>
    <w:rsid w:val="0B2A965A"/>
    <w:rsid w:val="0CC666BB"/>
    <w:rsid w:val="0E125E91"/>
    <w:rsid w:val="0ED5C4E1"/>
    <w:rsid w:val="115F708D"/>
    <w:rsid w:val="1430FD84"/>
    <w:rsid w:val="14F77098"/>
    <w:rsid w:val="175DEB7A"/>
    <w:rsid w:val="19248B04"/>
    <w:rsid w:val="1A1B7985"/>
    <w:rsid w:val="1AEE8C45"/>
    <w:rsid w:val="2226E80D"/>
    <w:rsid w:val="228A963E"/>
    <w:rsid w:val="263BBB1F"/>
    <w:rsid w:val="28E7111E"/>
    <w:rsid w:val="30D72AA1"/>
    <w:rsid w:val="313485DC"/>
    <w:rsid w:val="325A6A1D"/>
    <w:rsid w:val="3659CC6F"/>
    <w:rsid w:val="36B2F560"/>
    <w:rsid w:val="3A7E77C6"/>
    <w:rsid w:val="3AA91EE0"/>
    <w:rsid w:val="3D9C854C"/>
    <w:rsid w:val="3E1C5B90"/>
    <w:rsid w:val="3FE78658"/>
    <w:rsid w:val="43E7E509"/>
    <w:rsid w:val="442E4811"/>
    <w:rsid w:val="4A4E7B6D"/>
    <w:rsid w:val="4ADE143B"/>
    <w:rsid w:val="4D6A36CC"/>
    <w:rsid w:val="4EC951F1"/>
    <w:rsid w:val="5200F2B3"/>
    <w:rsid w:val="55389375"/>
    <w:rsid w:val="55C4DE38"/>
    <w:rsid w:val="55DD7A29"/>
    <w:rsid w:val="5DB6C7C0"/>
    <w:rsid w:val="5F8FCC91"/>
    <w:rsid w:val="61D80C75"/>
    <w:rsid w:val="62B03D77"/>
    <w:rsid w:val="63D31C48"/>
    <w:rsid w:val="657956E1"/>
    <w:rsid w:val="68979D70"/>
    <w:rsid w:val="69ED3D5A"/>
    <w:rsid w:val="6A336DD1"/>
    <w:rsid w:val="6D2B12D2"/>
    <w:rsid w:val="6EA5393D"/>
    <w:rsid w:val="705DB406"/>
    <w:rsid w:val="7165A2C3"/>
    <w:rsid w:val="716C047C"/>
    <w:rsid w:val="73017324"/>
    <w:rsid w:val="74454FBC"/>
    <w:rsid w:val="74F228AB"/>
    <w:rsid w:val="7714D038"/>
    <w:rsid w:val="7970B4A8"/>
    <w:rsid w:val="7B0C8509"/>
    <w:rsid w:val="7B519ACB"/>
    <w:rsid w:val="7EE0F574"/>
    <w:rsid w:val="7F25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AC85"/>
  <w15:chartTrackingRefBased/>
  <w15:docId w15:val="{13945915-FEBD-4ED6-8103-9A157CD1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025DE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1025DE"/>
  </w:style>
  <w:style w:type="paragraph" w:styleId="Voettekst">
    <w:name w:val="footer"/>
    <w:basedOn w:val="Standaard"/>
    <w:link w:val="VoettekstChar"/>
    <w:uiPriority w:val="99"/>
    <w:unhideWhenUsed/>
    <w:rsid w:val="001025DE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10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3DEC34A391634098FDA91A3FA91E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591B51-121B-5842-98BC-E5F72C0EC05A}"/>
      </w:docPartPr>
      <w:docPartBody>
        <w:p w:rsidR="000D46F3" w:rsidRDefault="000D46F3" w:rsidP="000D46F3">
          <w:pPr>
            <w:pStyle w:val="033DEC34A391634098FDA91A3FA91E5F"/>
          </w:pPr>
          <w:r>
            <w:rPr>
              <w:caps/>
              <w:color w:val="FFFFFF" w:themeColor="background1"/>
            </w:rPr>
            <w:t>[Naam van 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F3"/>
    <w:rsid w:val="000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1F899BF54529349A901B41D09098CDF">
    <w:name w:val="41F899BF54529349A901B41D09098CDF"/>
    <w:rsid w:val="000D46F3"/>
  </w:style>
  <w:style w:type="paragraph" w:customStyle="1" w:styleId="033DEC34A391634098FDA91A3FA91E5F">
    <w:name w:val="033DEC34A391634098FDA91A3FA91E5F"/>
    <w:rsid w:val="000D4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0256EBB8FBE48AC2EE4DD69E28C3E" ma:contentTypeVersion="14" ma:contentTypeDescription="Een nieuw document maken." ma:contentTypeScope="" ma:versionID="fccdd5e3229a4a97fde0f15886d12eae">
  <xsd:schema xmlns:xsd="http://www.w3.org/2001/XMLSchema" xmlns:xs="http://www.w3.org/2001/XMLSchema" xmlns:p="http://schemas.microsoft.com/office/2006/metadata/properties" xmlns:ns2="1d145dd2-87b2-47bb-b4ba-78aa14c073b4" xmlns:ns3="b730513c-6d27-44d8-9016-100e9eaf6e3a" targetNamespace="http://schemas.microsoft.com/office/2006/metadata/properties" ma:root="true" ma:fieldsID="b68c9975c6bf2e66579da1a2bf5784e1" ns2:_="" ns3:_="">
    <xsd:import namespace="1d145dd2-87b2-47bb-b4ba-78aa14c073b4"/>
    <xsd:import namespace="b730513c-6d27-44d8-9016-100e9eaf6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45dd2-87b2-47bb-b4ba-78aa14c07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df66d37-9651-437c-bebe-faf94ad94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513c-6d27-44d8-9016-100e9eaf6e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1f66d5-aba3-44f0-8a37-127849f0c19f}" ma:internalName="TaxCatchAll" ma:showField="CatchAllData" ma:web="b730513c-6d27-44d8-9016-100e9eaf6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45dd2-87b2-47bb-b4ba-78aa14c073b4">
      <Terms xmlns="http://schemas.microsoft.com/office/infopath/2007/PartnerControls"/>
    </lcf76f155ced4ddcb4097134ff3c332f>
    <TaxCatchAll xmlns="b730513c-6d27-44d8-9016-100e9eaf6e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8C0EF-5762-4CA7-ABCB-378AF47A5DFF}"/>
</file>

<file path=customXml/itemProps2.xml><?xml version="1.0" encoding="utf-8"?>
<ds:datastoreItem xmlns:ds="http://schemas.openxmlformats.org/officeDocument/2006/customXml" ds:itemID="{D5C40B22-3FC5-4F22-825E-24D385083E3D}">
  <ds:schemaRefs>
    <ds:schemaRef ds:uri="http://schemas.microsoft.com/office/2006/metadata/properties"/>
    <ds:schemaRef ds:uri="http://schemas.microsoft.com/office/infopath/2007/PartnerControls"/>
    <ds:schemaRef ds:uri="1d145dd2-87b2-47bb-b4ba-78aa14c073b4"/>
    <ds:schemaRef ds:uri="b730513c-6d27-44d8-9016-100e9eaf6e3a"/>
  </ds:schemaRefs>
</ds:datastoreItem>
</file>

<file path=customXml/itemProps3.xml><?xml version="1.0" encoding="utf-8"?>
<ds:datastoreItem xmlns:ds="http://schemas.openxmlformats.org/officeDocument/2006/customXml" ds:itemID="{6028BAD2-A19A-4E4A-A27E-AB34203874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xr@RTCWESTVLAANDEREN.BE</dc:creator>
  <keywords/>
  <dc:description/>
  <lastModifiedBy>Joke Vervaecke</lastModifiedBy>
  <revision>8</revision>
  <dcterms:created xsi:type="dcterms:W3CDTF">2023-09-28T14:54:00.0000000Z</dcterms:created>
  <dcterms:modified xsi:type="dcterms:W3CDTF">2023-12-05T13:42:50.0015689Z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0x010100A260256EBB8FBE48AC2EE4DD69E28C3E</vt:lpwstr>
  </property>
  <property fmtid="{D5CDD505-2E9C-101B-9397-08002B2CF9AE}" pid="3" name="MediaServiceImageTags">
    <vt:lpwstr/>
  </property>
</Properties>
</file>